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随州市市场监督管理局公开选调事业单位面试人员名单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6"/>
        <w:tblW w:w="0" w:type="auto"/>
        <w:tblInd w:w="5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417"/>
        <w:gridCol w:w="3576"/>
        <w:gridCol w:w="3472"/>
        <w:gridCol w:w="1851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bookmarkStart w:id="0" w:name="_GoBack" w:colFirst="2" w:colLast="2"/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姓名</w:t>
            </w:r>
          </w:p>
        </w:tc>
        <w:tc>
          <w:tcPr>
            <w:tcW w:w="336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准考证号/身份证号码</w:t>
            </w:r>
          </w:p>
        </w:tc>
        <w:tc>
          <w:tcPr>
            <w:tcW w:w="347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报考单位</w:t>
            </w:r>
          </w:p>
        </w:tc>
        <w:tc>
          <w:tcPr>
            <w:tcW w:w="185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招考人数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黄卫东</w:t>
            </w:r>
          </w:p>
        </w:tc>
        <w:tc>
          <w:tcPr>
            <w:tcW w:w="33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429001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✱✱✱✱✱✱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156475</w:t>
            </w:r>
          </w:p>
        </w:tc>
        <w:tc>
          <w:tcPr>
            <w:tcW w:w="34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随州市标准化与行政许可技术审查中心（市企业合规考察评审中心）</w:t>
            </w:r>
          </w:p>
        </w:tc>
        <w:tc>
          <w:tcPr>
            <w:tcW w:w="1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王超</w:t>
            </w:r>
          </w:p>
        </w:tc>
        <w:tc>
          <w:tcPr>
            <w:tcW w:w="33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429001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✱✱✱✱✱✱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250053</w:t>
            </w:r>
          </w:p>
        </w:tc>
        <w:tc>
          <w:tcPr>
            <w:tcW w:w="34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随州市标准化与行政许可技术审查中心（市企业合规考察评审中心）</w:t>
            </w:r>
          </w:p>
        </w:tc>
        <w:tc>
          <w:tcPr>
            <w:tcW w:w="1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jc w:val="lef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JlMDllNjgwMTM0YTNjY2U2NDU5NTQ5MzFhY2Y1YTAifQ=="/>
  </w:docVars>
  <w:rsids>
    <w:rsidRoot w:val="00265691"/>
    <w:rsid w:val="000B64A0"/>
    <w:rsid w:val="00196FCA"/>
    <w:rsid w:val="00265691"/>
    <w:rsid w:val="00431A28"/>
    <w:rsid w:val="00796D73"/>
    <w:rsid w:val="00867132"/>
    <w:rsid w:val="00A7053C"/>
    <w:rsid w:val="013D7BB9"/>
    <w:rsid w:val="021D7488"/>
    <w:rsid w:val="02907C5A"/>
    <w:rsid w:val="035D3297"/>
    <w:rsid w:val="039A1DBF"/>
    <w:rsid w:val="03DA2C38"/>
    <w:rsid w:val="04E7716C"/>
    <w:rsid w:val="05B73CF3"/>
    <w:rsid w:val="082C018B"/>
    <w:rsid w:val="08AE1E9F"/>
    <w:rsid w:val="0CB35CD6"/>
    <w:rsid w:val="0CFB58CF"/>
    <w:rsid w:val="0D1F15BD"/>
    <w:rsid w:val="0D8C6527"/>
    <w:rsid w:val="0E6A6868"/>
    <w:rsid w:val="0F1C7003"/>
    <w:rsid w:val="0FA82F15"/>
    <w:rsid w:val="0FD03F75"/>
    <w:rsid w:val="0FF00FEF"/>
    <w:rsid w:val="108005C5"/>
    <w:rsid w:val="12747CB6"/>
    <w:rsid w:val="17004454"/>
    <w:rsid w:val="176F3141"/>
    <w:rsid w:val="190C006F"/>
    <w:rsid w:val="1A5F56EF"/>
    <w:rsid w:val="1BE20386"/>
    <w:rsid w:val="1D4E55A7"/>
    <w:rsid w:val="1F525822"/>
    <w:rsid w:val="1F5C044F"/>
    <w:rsid w:val="2011123A"/>
    <w:rsid w:val="21214CF1"/>
    <w:rsid w:val="21466CC1"/>
    <w:rsid w:val="249146F7"/>
    <w:rsid w:val="24B14D99"/>
    <w:rsid w:val="27096A0F"/>
    <w:rsid w:val="27914A0E"/>
    <w:rsid w:val="28F60FCD"/>
    <w:rsid w:val="2BF81500"/>
    <w:rsid w:val="2C792640"/>
    <w:rsid w:val="2D03015C"/>
    <w:rsid w:val="2E5C18EB"/>
    <w:rsid w:val="30AB6B41"/>
    <w:rsid w:val="32DF0D23"/>
    <w:rsid w:val="3C74072E"/>
    <w:rsid w:val="3CCF1E09"/>
    <w:rsid w:val="3DF74656"/>
    <w:rsid w:val="412546ED"/>
    <w:rsid w:val="428065C3"/>
    <w:rsid w:val="443B7D84"/>
    <w:rsid w:val="457479F1"/>
    <w:rsid w:val="494E3E0D"/>
    <w:rsid w:val="4AEC627C"/>
    <w:rsid w:val="525F7333"/>
    <w:rsid w:val="527821A3"/>
    <w:rsid w:val="530E3526"/>
    <w:rsid w:val="554A32BC"/>
    <w:rsid w:val="5975743C"/>
    <w:rsid w:val="59E63722"/>
    <w:rsid w:val="5B392D85"/>
    <w:rsid w:val="609D5BF6"/>
    <w:rsid w:val="61A139E3"/>
    <w:rsid w:val="64C74B4E"/>
    <w:rsid w:val="69124CA8"/>
    <w:rsid w:val="696A4AE4"/>
    <w:rsid w:val="69EA6ADC"/>
    <w:rsid w:val="6E380D0C"/>
    <w:rsid w:val="7113780F"/>
    <w:rsid w:val="720D425E"/>
    <w:rsid w:val="73E0463F"/>
    <w:rsid w:val="74602442"/>
    <w:rsid w:val="74713C5C"/>
    <w:rsid w:val="78FF0DA4"/>
    <w:rsid w:val="79A4194C"/>
    <w:rsid w:val="79AC0800"/>
    <w:rsid w:val="7A0B3FC2"/>
    <w:rsid w:val="7BA21EBB"/>
    <w:rsid w:val="7EF2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151</Characters>
  <Lines>16</Lines>
  <Paragraphs>14</Paragraphs>
  <TotalTime>1</TotalTime>
  <ScaleCrop>false</ScaleCrop>
  <LinksUpToDate>false</LinksUpToDate>
  <CharactersWithSpaces>151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2024-06-12T09:12:00Z</dcterms:created>
  <dc:creator>lenovo</dc:creator>
  <cp:lastModifiedBy>刘凌</cp:lastModifiedBy>
  <cp:lastPrinted>2024-06-14T00:52:00Z</cp:lastPrinted>
  <dcterms:modified xsi:type="dcterms:W3CDTF">2024-06-19T03:36:09Z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02AD11FA306344F282A3B503A5239149_13</vt:lpwstr>
  </property>
</Properties>
</file>